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57FB" w14:textId="7F470643" w:rsidR="001F0D2D" w:rsidRPr="0057046F" w:rsidRDefault="009A0B25" w:rsidP="009A0B25">
      <w:pPr>
        <w:spacing w:after="0" w:line="240" w:lineRule="auto"/>
        <w:rPr>
          <w:rFonts w:ascii="Calibri Light" w:hAnsi="Calibri Light"/>
          <w:i/>
        </w:rPr>
      </w:pPr>
      <w:r w:rsidRPr="0057046F">
        <w:rPr>
          <w:rFonts w:ascii="Calibri Light" w:hAnsi="Calibri Light"/>
          <w:i/>
        </w:rPr>
        <w:t>Please use one form per child.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946"/>
        <w:gridCol w:w="897"/>
        <w:gridCol w:w="2803"/>
        <w:gridCol w:w="2300"/>
      </w:tblGrid>
      <w:tr w:rsidR="00204569" w:rsidRPr="0057046F" w14:paraId="3D3474B0" w14:textId="77777777" w:rsidTr="00204569">
        <w:tc>
          <w:tcPr>
            <w:tcW w:w="3794" w:type="dxa"/>
            <w:tcBorders>
              <w:right w:val="single" w:sz="8" w:space="0" w:color="auto"/>
            </w:tcBorders>
          </w:tcPr>
          <w:p w14:paraId="1E1E23F3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Name of pupil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</w:tcPr>
          <w:p w14:paraId="03349973" w14:textId="1C672EA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Tutor </w:t>
            </w:r>
          </w:p>
        </w:tc>
        <w:tc>
          <w:tcPr>
            <w:tcW w:w="5103" w:type="dxa"/>
            <w:gridSpan w:val="2"/>
            <w:tcBorders>
              <w:left w:val="single" w:sz="8" w:space="0" w:color="auto"/>
            </w:tcBorders>
          </w:tcPr>
          <w:p w14:paraId="13EF9411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Name of parents / carers</w:t>
            </w:r>
          </w:p>
          <w:p w14:paraId="3AB7EE0E" w14:textId="4210EE2D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</w:tr>
      <w:tr w:rsidR="00204569" w:rsidRPr="0057046F" w14:paraId="5D6FC176" w14:textId="77777777" w:rsidTr="00116FA5">
        <w:tc>
          <w:tcPr>
            <w:tcW w:w="10740" w:type="dxa"/>
            <w:gridSpan w:val="5"/>
          </w:tcPr>
          <w:p w14:paraId="4F3E2499" w14:textId="77777777" w:rsidR="00204569" w:rsidRPr="0057046F" w:rsidRDefault="00204569" w:rsidP="00204569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Address </w:t>
            </w:r>
          </w:p>
          <w:p w14:paraId="08A2825C" w14:textId="58B2D49E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</w:tr>
      <w:tr w:rsidR="00204569" w:rsidRPr="0057046F" w14:paraId="73A12905" w14:textId="77777777" w:rsidTr="00204569">
        <w:tc>
          <w:tcPr>
            <w:tcW w:w="5637" w:type="dxa"/>
            <w:gridSpan w:val="3"/>
            <w:tcBorders>
              <w:right w:val="single" w:sz="8" w:space="0" w:color="auto"/>
            </w:tcBorders>
          </w:tcPr>
          <w:p w14:paraId="08AF95D0" w14:textId="5312FCBE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Names of siblings in this or other schools:</w:t>
            </w:r>
          </w:p>
          <w:p w14:paraId="1A76D6FF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08DA4FCB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left w:val="single" w:sz="8" w:space="0" w:color="auto"/>
            </w:tcBorders>
          </w:tcPr>
          <w:p w14:paraId="3A33E33B" w14:textId="5C22C389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Contact Number </w:t>
            </w:r>
          </w:p>
        </w:tc>
      </w:tr>
      <w:tr w:rsidR="006D2C77" w:rsidRPr="0057046F" w14:paraId="2073D8CB" w14:textId="77777777" w:rsidTr="00204569">
        <w:tc>
          <w:tcPr>
            <w:tcW w:w="10740" w:type="dxa"/>
            <w:gridSpan w:val="5"/>
          </w:tcPr>
          <w:p w14:paraId="206D6978" w14:textId="66EB258E" w:rsidR="006D2C77" w:rsidRPr="0057046F" w:rsidRDefault="001F0D2D" w:rsidP="009A0B25">
            <w:pPr>
              <w:spacing w:after="0" w:line="240" w:lineRule="auto"/>
              <w:rPr>
                <w:rFonts w:ascii="Calibri Light" w:hAnsi="Calibri Light" w:cs="Arial"/>
                <w:b/>
                <w:lang w:eastAsia="en-GB"/>
              </w:rPr>
            </w:pPr>
            <w:r w:rsidRPr="0057046F">
              <w:rPr>
                <w:rFonts w:ascii="Calibri Light" w:hAnsi="Calibri Light" w:cs="Arial"/>
                <w:b/>
                <w:lang w:eastAsia="en-GB"/>
              </w:rPr>
              <w:t xml:space="preserve">Dates of exceptional leave </w:t>
            </w:r>
            <w:r w:rsidR="00D3050C" w:rsidRPr="0057046F">
              <w:rPr>
                <w:rFonts w:ascii="Calibri Light" w:hAnsi="Calibri Light" w:cs="Arial"/>
                <w:b/>
                <w:lang w:eastAsia="en-GB"/>
              </w:rPr>
              <w:t xml:space="preserve">request.       </w:t>
            </w:r>
            <w:r w:rsidR="006D2C77" w:rsidRPr="0057046F">
              <w:rPr>
                <w:rFonts w:ascii="Calibri Light" w:hAnsi="Calibri Light" w:cs="Arial"/>
                <w:b/>
                <w:lang w:eastAsia="en-GB"/>
              </w:rPr>
              <w:t xml:space="preserve">From                                </w:t>
            </w:r>
            <w:r w:rsidRPr="0057046F">
              <w:rPr>
                <w:rFonts w:ascii="Calibri Light" w:hAnsi="Calibri Light" w:cs="Arial"/>
                <w:b/>
                <w:lang w:eastAsia="en-GB"/>
              </w:rPr>
              <w:t xml:space="preserve">             </w:t>
            </w:r>
            <w:r w:rsidR="006D2C77" w:rsidRPr="0057046F">
              <w:rPr>
                <w:rFonts w:ascii="Calibri Light" w:hAnsi="Calibri Light" w:cs="Arial"/>
                <w:b/>
                <w:lang w:eastAsia="en-GB"/>
              </w:rPr>
              <w:t>To</w:t>
            </w:r>
            <w:r w:rsidR="00D3050C" w:rsidRPr="0057046F">
              <w:rPr>
                <w:rFonts w:ascii="Calibri Light" w:hAnsi="Calibri Light" w:cs="Arial"/>
                <w:b/>
                <w:lang w:eastAsia="en-GB"/>
              </w:rPr>
              <w:t xml:space="preserve">      </w:t>
            </w:r>
            <w:r w:rsidRPr="0057046F">
              <w:rPr>
                <w:rFonts w:ascii="Calibri Light" w:hAnsi="Calibri Light" w:cs="Arial"/>
                <w:b/>
                <w:lang w:eastAsia="en-GB"/>
              </w:rPr>
              <w:t xml:space="preserve">    </w:t>
            </w:r>
          </w:p>
        </w:tc>
      </w:tr>
      <w:tr w:rsidR="006D2C77" w:rsidRPr="0057046F" w14:paraId="67EFBEEA" w14:textId="77777777" w:rsidTr="009F6B27">
        <w:trPr>
          <w:trHeight w:val="4165"/>
        </w:trPr>
        <w:tc>
          <w:tcPr>
            <w:tcW w:w="10740" w:type="dxa"/>
            <w:gridSpan w:val="5"/>
          </w:tcPr>
          <w:p w14:paraId="1750A011" w14:textId="24FC122C" w:rsidR="006D2C77" w:rsidRPr="0057046F" w:rsidRDefault="001F0D2D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Why are you requesting an exceptional leave of absence during term time?</w:t>
            </w:r>
          </w:p>
          <w:p w14:paraId="0B19681F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68BC2CB9" w14:textId="79C27069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1D30F9DC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7FBAF8C5" w14:textId="479F766A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What steps have you taken to minimi</w:t>
            </w:r>
            <w:r w:rsidR="00B26D6F" w:rsidRPr="0057046F">
              <w:rPr>
                <w:rFonts w:ascii="Calibri Light" w:hAnsi="Calibri Light" w:cs="Arial"/>
                <w:lang w:eastAsia="en-GB"/>
              </w:rPr>
              <w:t>se the impact of the leave on your child’s learning?</w:t>
            </w:r>
          </w:p>
          <w:p w14:paraId="42E6A7BC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25BDAF0A" w14:textId="5ECC9D14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7AEE3C31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130FD016" w14:textId="443B8DB9" w:rsidR="006D2C77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Where will you be staying during the leave period? Please provide the full address </w:t>
            </w:r>
            <w:r w:rsidR="009A0B25" w:rsidRPr="0057046F">
              <w:rPr>
                <w:rFonts w:ascii="Calibri Light" w:hAnsi="Calibri Light" w:cs="Arial"/>
                <w:lang w:eastAsia="en-GB"/>
              </w:rPr>
              <w:t>and emergency contact details (UK and abroad</w:t>
            </w:r>
            <w:r w:rsidRPr="0057046F">
              <w:rPr>
                <w:rFonts w:ascii="Calibri Light" w:hAnsi="Calibri Light" w:cs="Arial"/>
                <w:lang w:eastAsia="en-GB"/>
              </w:rPr>
              <w:t>)</w:t>
            </w:r>
            <w:r w:rsidR="009A0B25" w:rsidRPr="0057046F">
              <w:rPr>
                <w:rFonts w:ascii="Calibri Light" w:hAnsi="Calibri Light" w:cs="Arial"/>
                <w:lang w:eastAsia="en-GB"/>
              </w:rPr>
              <w:t>.</w:t>
            </w:r>
          </w:p>
          <w:p w14:paraId="60AE97A2" w14:textId="77777777" w:rsidR="00B26D6F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b/>
                <w:lang w:eastAsia="en-GB"/>
              </w:rPr>
              <w:t>UK</w:t>
            </w:r>
            <w:r w:rsidRPr="0057046F">
              <w:rPr>
                <w:rFonts w:ascii="Calibri Light" w:hAnsi="Calibri Light" w:cs="Arial"/>
                <w:lang w:eastAsia="en-GB"/>
              </w:rPr>
              <w:t>:</w:t>
            </w:r>
          </w:p>
          <w:p w14:paraId="7551E02C" w14:textId="77777777" w:rsidR="00B26D6F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20882AC0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477008A0" w14:textId="77777777" w:rsidR="00204569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b/>
                <w:lang w:eastAsia="en-GB"/>
              </w:rPr>
              <w:t>Abroad</w:t>
            </w:r>
            <w:r w:rsidRPr="0057046F">
              <w:rPr>
                <w:rFonts w:ascii="Calibri Light" w:hAnsi="Calibri Light" w:cs="Arial"/>
                <w:lang w:eastAsia="en-GB"/>
              </w:rPr>
              <w:t>:</w:t>
            </w:r>
          </w:p>
          <w:p w14:paraId="368024D9" w14:textId="77777777" w:rsidR="0057046F" w:rsidRPr="0057046F" w:rsidRDefault="005704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06C252D1" w14:textId="3007CE3F" w:rsidR="0057046F" w:rsidRPr="0057046F" w:rsidRDefault="005704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</w:tr>
      <w:tr w:rsidR="006D2C77" w:rsidRPr="0057046F" w14:paraId="15DBBAF5" w14:textId="77777777" w:rsidTr="00204569">
        <w:tc>
          <w:tcPr>
            <w:tcW w:w="10740" w:type="dxa"/>
            <w:gridSpan w:val="5"/>
          </w:tcPr>
          <w:p w14:paraId="24E453C3" w14:textId="77777777" w:rsidR="00204569" w:rsidRPr="0057046F" w:rsidRDefault="00204569" w:rsidP="00204569">
            <w:pPr>
              <w:pStyle w:val="ListParagraph"/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737C108A" w14:textId="77777777" w:rsidR="006D2C77" w:rsidRPr="0057046F" w:rsidRDefault="006D2C77" w:rsidP="00D93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I confirm that the information on this form is true.</w:t>
            </w:r>
          </w:p>
          <w:p w14:paraId="79936FCC" w14:textId="77777777" w:rsidR="006D2C77" w:rsidRPr="0057046F" w:rsidRDefault="006D2C77" w:rsidP="00D93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I agree to keep the school informed of any changes to travel arrangements or if my child is unable to return on the due date.</w:t>
            </w:r>
          </w:p>
          <w:p w14:paraId="2834D414" w14:textId="77777777" w:rsidR="006D2C77" w:rsidRPr="0057046F" w:rsidRDefault="006D2C77" w:rsidP="00D931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I am aware that if my child fails to return to school on the date provided the school place may be lost.</w:t>
            </w:r>
          </w:p>
          <w:p w14:paraId="09D0A8B1" w14:textId="77777777" w:rsidR="006D2C77" w:rsidRPr="0057046F" w:rsidRDefault="006D2C77" w:rsidP="00B26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I am aware that I may be fined or prosecuted for any time which my child is absent from school that has not been authorised by the Headteacher.</w:t>
            </w:r>
          </w:p>
          <w:p w14:paraId="1C918659" w14:textId="4E6BC47E" w:rsidR="00204569" w:rsidRPr="0057046F" w:rsidRDefault="00204569" w:rsidP="00204569">
            <w:pPr>
              <w:pStyle w:val="ListParagraph"/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</w:tr>
      <w:tr w:rsidR="006D2C77" w:rsidRPr="0057046F" w14:paraId="14C667DC" w14:textId="77777777" w:rsidTr="00204569">
        <w:tc>
          <w:tcPr>
            <w:tcW w:w="47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933B329" w14:textId="391ECDAC" w:rsidR="00204569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Signed by parent / carer</w:t>
            </w:r>
          </w:p>
        </w:tc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33FDD74" w14:textId="3BC5A9B5" w:rsidR="006D2C77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Print name and r</w:t>
            </w:r>
            <w:r w:rsidR="006D2C77" w:rsidRPr="0057046F">
              <w:rPr>
                <w:rFonts w:ascii="Calibri Light" w:hAnsi="Calibri Light" w:cs="Arial"/>
                <w:lang w:eastAsia="en-GB"/>
              </w:rPr>
              <w:t>elationship to child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</w:tcPr>
          <w:p w14:paraId="541F85BA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Date</w:t>
            </w:r>
          </w:p>
          <w:p w14:paraId="585A2190" w14:textId="290C5202" w:rsidR="00B26D6F" w:rsidRPr="0057046F" w:rsidRDefault="00B26D6F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</w:tc>
      </w:tr>
      <w:tr w:rsidR="006D2C77" w:rsidRPr="0057046F" w14:paraId="55CB0270" w14:textId="77777777" w:rsidTr="00204569">
        <w:tc>
          <w:tcPr>
            <w:tcW w:w="4740" w:type="dxa"/>
            <w:gridSpan w:val="2"/>
            <w:tcBorders>
              <w:right w:val="single" w:sz="8" w:space="0" w:color="auto"/>
            </w:tcBorders>
          </w:tcPr>
          <w:p w14:paraId="1A8B0E88" w14:textId="66F39248" w:rsidR="009A0B25" w:rsidRPr="0057046F" w:rsidRDefault="009A0B25" w:rsidP="00D931D1">
            <w:pPr>
              <w:spacing w:after="0" w:line="240" w:lineRule="auto"/>
              <w:rPr>
                <w:rFonts w:ascii="Calibri Light" w:hAnsi="Calibri Light" w:cs="Arial"/>
                <w:b/>
                <w:lang w:eastAsia="en-GB"/>
              </w:rPr>
            </w:pPr>
            <w:r w:rsidRPr="0057046F">
              <w:br w:type="page"/>
            </w:r>
            <w:r w:rsidR="006D2C77" w:rsidRPr="0057046F">
              <w:rPr>
                <w:rFonts w:ascii="Calibri Light" w:hAnsi="Calibri Light" w:cs="Arial"/>
                <w:b/>
                <w:lang w:eastAsia="en-GB"/>
              </w:rPr>
              <w:t>For school use only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B9464E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b/>
                <w:lang w:eastAsia="en-GB"/>
              </w:rPr>
            </w:pPr>
            <w:r w:rsidRPr="0057046F">
              <w:rPr>
                <w:rFonts w:ascii="Calibri Light" w:hAnsi="Calibri Light" w:cs="Arial"/>
                <w:b/>
                <w:lang w:eastAsia="en-GB"/>
              </w:rPr>
              <w:t>Date received</w:t>
            </w:r>
          </w:p>
        </w:tc>
      </w:tr>
      <w:tr w:rsidR="006D2C77" w:rsidRPr="0057046F" w14:paraId="2C3EFAA4" w14:textId="77777777" w:rsidTr="0057046F">
        <w:trPr>
          <w:trHeight w:val="3629"/>
        </w:trPr>
        <w:tc>
          <w:tcPr>
            <w:tcW w:w="10740" w:type="dxa"/>
            <w:gridSpan w:val="5"/>
          </w:tcPr>
          <w:p w14:paraId="6829764D" w14:textId="639C9519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Has the request been considered by the Headtea</w:t>
            </w:r>
            <w:r w:rsidR="00B26D6F" w:rsidRPr="0057046F">
              <w:rPr>
                <w:rFonts w:ascii="Calibri Light" w:hAnsi="Calibri Light" w:cs="Arial"/>
                <w:lang w:eastAsia="en-GB"/>
              </w:rPr>
              <w:t>cher?      Yes / No</w:t>
            </w:r>
          </w:p>
          <w:p w14:paraId="19AC4C3B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01F52843" w14:textId="65F233C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Has the request been discussed with the parent / carer? </w:t>
            </w:r>
            <w:r w:rsidR="00B26D6F" w:rsidRPr="0057046F">
              <w:rPr>
                <w:rFonts w:ascii="Calibri Light" w:hAnsi="Calibri Light" w:cs="Arial"/>
                <w:lang w:eastAsia="en-GB"/>
              </w:rPr>
              <w:t xml:space="preserve">  Yes</w:t>
            </w:r>
            <w:r w:rsidR="00204569" w:rsidRPr="0057046F">
              <w:rPr>
                <w:rFonts w:ascii="Calibri Light" w:hAnsi="Calibri Light" w:cs="Arial"/>
                <w:lang w:eastAsia="en-GB"/>
              </w:rPr>
              <w:t xml:space="preserve"> </w:t>
            </w:r>
            <w:r w:rsidR="00B26D6F" w:rsidRPr="0057046F">
              <w:rPr>
                <w:rFonts w:ascii="Calibri Light" w:hAnsi="Calibri Light" w:cs="Arial"/>
                <w:lang w:eastAsia="en-GB"/>
              </w:rPr>
              <w:t xml:space="preserve">/ No          </w:t>
            </w:r>
            <w:r w:rsidRPr="0057046F">
              <w:rPr>
                <w:rFonts w:ascii="Calibri Light" w:hAnsi="Calibri Light" w:cs="Arial"/>
                <w:lang w:eastAsia="en-GB"/>
              </w:rPr>
              <w:t xml:space="preserve">  Date: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</w:p>
          <w:p w14:paraId="351647FD" w14:textId="52F58A24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1653A7A0" w14:textId="689D8984" w:rsidR="00204569" w:rsidRPr="0057046F" w:rsidRDefault="00204569" w:rsidP="00204569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Number of days requested</w:t>
            </w:r>
            <w:r w:rsidR="006D2C77" w:rsidRPr="0057046F">
              <w:rPr>
                <w:rFonts w:ascii="Calibri Light" w:hAnsi="Calibri Light" w:cs="Arial"/>
                <w:lang w:eastAsia="en-GB"/>
              </w:rPr>
              <w:t xml:space="preserve">  </w:t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 xml:space="preserve"> </w:t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  <w:t xml:space="preserve"> </w:t>
            </w:r>
            <w:r w:rsidR="006D2C77" w:rsidRPr="0057046F">
              <w:rPr>
                <w:rFonts w:ascii="Calibri Light" w:hAnsi="Calibri Light" w:cs="Arial"/>
                <w:lang w:eastAsia="en-GB"/>
              </w:rPr>
              <w:t xml:space="preserve">  </w:t>
            </w:r>
          </w:p>
          <w:p w14:paraId="5F6649BF" w14:textId="4BD74562" w:rsidR="00204569" w:rsidRPr="0057046F" w:rsidRDefault="006D2C77" w:rsidP="00204569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        </w:t>
            </w:r>
            <w:r w:rsidR="00204569" w:rsidRPr="0057046F">
              <w:rPr>
                <w:rFonts w:ascii="Calibri Light" w:hAnsi="Calibri Light" w:cs="Arial"/>
                <w:lang w:eastAsia="en-GB"/>
              </w:rPr>
              <w:t xml:space="preserve">          </w:t>
            </w:r>
            <w:r w:rsidRPr="0057046F">
              <w:rPr>
                <w:rFonts w:ascii="Calibri Light" w:hAnsi="Calibri Light" w:cs="Arial"/>
                <w:lang w:eastAsia="en-GB"/>
              </w:rPr>
              <w:t xml:space="preserve">       </w:t>
            </w:r>
          </w:p>
          <w:p w14:paraId="32D490DA" w14:textId="2CF1AD33" w:rsidR="006D2C77" w:rsidRPr="0057046F" w:rsidRDefault="00204569" w:rsidP="00204569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Number of days authorised  </w:t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</w:p>
          <w:p w14:paraId="37CB9882" w14:textId="6779DF9D" w:rsidR="00204569" w:rsidRPr="0057046F" w:rsidRDefault="00204569" w:rsidP="00204569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1FC5C0CE" w14:textId="466A7D8F" w:rsidR="006D2C77" w:rsidRPr="0057046F" w:rsidRDefault="006D2C77" w:rsidP="00204569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>Number of days unauthorised</w:t>
            </w:r>
            <w:r w:rsidR="00204569" w:rsidRPr="0057046F">
              <w:rPr>
                <w:rFonts w:ascii="Calibri Light" w:hAnsi="Calibri Light" w:cs="Arial"/>
                <w:lang w:eastAsia="en-GB"/>
              </w:rPr>
              <w:t xml:space="preserve"> 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</w:p>
          <w:p w14:paraId="4E769F56" w14:textId="77777777" w:rsidR="00204569" w:rsidRPr="0057046F" w:rsidRDefault="00204569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26E3C777" w14:textId="6FE45229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r w:rsidRPr="0057046F">
              <w:rPr>
                <w:rFonts w:ascii="Calibri Light" w:hAnsi="Calibri Light" w:cs="Arial"/>
                <w:lang w:eastAsia="en-GB"/>
              </w:rPr>
              <w:t xml:space="preserve">Date of decision letter sent to parent / </w:t>
            </w:r>
            <w:r w:rsidR="00204569" w:rsidRPr="0057046F">
              <w:rPr>
                <w:rFonts w:ascii="Calibri Light" w:hAnsi="Calibri Light" w:cs="Arial"/>
                <w:lang w:eastAsia="en-GB"/>
              </w:rPr>
              <w:t xml:space="preserve">carer 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 xml:space="preserve"> 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</w:p>
          <w:p w14:paraId="0B67D609" w14:textId="77777777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lang w:eastAsia="en-GB"/>
              </w:rPr>
            </w:pPr>
          </w:p>
          <w:p w14:paraId="4AF175BF" w14:textId="7C51C28B" w:rsidR="006D2C77" w:rsidRPr="0057046F" w:rsidRDefault="006D2C77" w:rsidP="00D931D1">
            <w:pPr>
              <w:spacing w:after="0" w:line="240" w:lineRule="auto"/>
              <w:rPr>
                <w:rFonts w:ascii="Calibri Light" w:hAnsi="Calibri Light" w:cs="Arial"/>
                <w:u w:val="single"/>
                <w:lang w:eastAsia="en-GB"/>
              </w:rPr>
            </w:pPr>
            <w:proofErr w:type="spellStart"/>
            <w:r w:rsidRPr="0057046F">
              <w:rPr>
                <w:rFonts w:ascii="Calibri Light" w:hAnsi="Calibri Light" w:cs="Arial"/>
                <w:lang w:eastAsia="en-GB"/>
              </w:rPr>
              <w:t>Headteacher</w:t>
            </w:r>
            <w:r w:rsidR="009A0B25" w:rsidRPr="0057046F">
              <w:rPr>
                <w:rFonts w:ascii="Calibri Light" w:hAnsi="Calibri Light" w:cs="Arial"/>
                <w:lang w:eastAsia="en-GB"/>
              </w:rPr>
              <w:t>’</w:t>
            </w:r>
            <w:r w:rsidRPr="0057046F">
              <w:rPr>
                <w:rFonts w:ascii="Calibri Light" w:hAnsi="Calibri Light" w:cs="Arial"/>
                <w:lang w:eastAsia="en-GB"/>
              </w:rPr>
              <w:t>s</w:t>
            </w:r>
            <w:proofErr w:type="spellEnd"/>
            <w:r w:rsidRPr="0057046F">
              <w:rPr>
                <w:rFonts w:ascii="Calibri Light" w:hAnsi="Calibri Light" w:cs="Arial"/>
                <w:lang w:eastAsia="en-GB"/>
              </w:rPr>
              <w:t xml:space="preserve"> signature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57046F" w:rsidRPr="0057046F">
              <w:rPr>
                <w:rFonts w:ascii="Calibri Light" w:hAnsi="Calibri Light" w:cs="Arial"/>
                <w:lang w:eastAsia="en-GB"/>
              </w:rPr>
              <w:t xml:space="preserve">  </w:t>
            </w:r>
            <w:r w:rsidRPr="0057046F">
              <w:rPr>
                <w:rFonts w:ascii="Calibri Light" w:hAnsi="Calibri Light" w:cs="Arial"/>
                <w:lang w:eastAsia="en-GB"/>
              </w:rPr>
              <w:t>Date</w:t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  <w:r w:rsidR="00204569" w:rsidRPr="0057046F">
              <w:rPr>
                <w:rFonts w:ascii="Calibri Light" w:hAnsi="Calibri Light" w:cs="Arial"/>
                <w:u w:val="single"/>
                <w:lang w:eastAsia="en-GB"/>
              </w:rPr>
              <w:tab/>
            </w:r>
          </w:p>
        </w:tc>
      </w:tr>
    </w:tbl>
    <w:p w14:paraId="0D5ECB2B" w14:textId="08A4E6CC" w:rsidR="004E5B37" w:rsidRPr="0057046F" w:rsidRDefault="004E5B37" w:rsidP="001905F1">
      <w:pPr>
        <w:rPr>
          <w:rFonts w:ascii="Calibri Light" w:hAnsi="Calibri Light"/>
          <w:lang w:eastAsia="en-GB"/>
        </w:rPr>
      </w:pPr>
      <w:bookmarkStart w:id="0" w:name="_GoBack"/>
      <w:bookmarkEnd w:id="0"/>
    </w:p>
    <w:sectPr w:rsidR="004E5B37" w:rsidRPr="0057046F" w:rsidSect="00204569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DA37" w14:textId="77777777" w:rsidR="001F0D2D" w:rsidRDefault="001F0D2D" w:rsidP="007846B9">
      <w:pPr>
        <w:spacing w:after="0" w:line="240" w:lineRule="auto"/>
      </w:pPr>
      <w:r>
        <w:separator/>
      </w:r>
    </w:p>
  </w:endnote>
  <w:endnote w:type="continuationSeparator" w:id="0">
    <w:p w14:paraId="547AB91F" w14:textId="77777777" w:rsidR="001F0D2D" w:rsidRDefault="001F0D2D" w:rsidP="0078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841E" w14:textId="3EA02AAF" w:rsidR="004E5B37" w:rsidRPr="009F6B27" w:rsidRDefault="004E5B37">
    <w:pPr>
      <w:pStyle w:val="Footer"/>
      <w:rPr>
        <w:sz w:val="16"/>
        <w:szCs w:val="16"/>
      </w:rPr>
    </w:pPr>
    <w:r w:rsidRPr="009F6B27">
      <w:rPr>
        <w:sz w:val="16"/>
        <w:szCs w:val="16"/>
      </w:rPr>
      <w:fldChar w:fldCharType="begin"/>
    </w:r>
    <w:r w:rsidRPr="009F6B27">
      <w:rPr>
        <w:sz w:val="16"/>
        <w:szCs w:val="16"/>
      </w:rPr>
      <w:instrText xml:space="preserve"> FILENAME  \p  \* MERGEFORMAT </w:instrText>
    </w:r>
    <w:r w:rsidRPr="009F6B27">
      <w:rPr>
        <w:sz w:val="16"/>
        <w:szCs w:val="16"/>
      </w:rPr>
      <w:fldChar w:fldCharType="separate"/>
    </w:r>
    <w:r w:rsidR="009F6B27" w:rsidRPr="009F6B27">
      <w:rPr>
        <w:noProof/>
        <w:sz w:val="16"/>
        <w:szCs w:val="16"/>
      </w:rPr>
      <w:t>O:\General Admin\5. COMMUNICATIONS\TEMPLATES\Attendance letter templates\Leave of Absence form_Main School.docx</w:t>
    </w:r>
    <w:r w:rsidRPr="009F6B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8CBF" w14:textId="77777777" w:rsidR="001F0D2D" w:rsidRDefault="001F0D2D" w:rsidP="007846B9">
      <w:pPr>
        <w:spacing w:after="0" w:line="240" w:lineRule="auto"/>
      </w:pPr>
      <w:r>
        <w:separator/>
      </w:r>
    </w:p>
  </w:footnote>
  <w:footnote w:type="continuationSeparator" w:id="0">
    <w:p w14:paraId="50C6B6AE" w14:textId="77777777" w:rsidR="001F0D2D" w:rsidRDefault="001F0D2D" w:rsidP="0078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C9BB" w14:textId="24554E51" w:rsidR="009A0B25" w:rsidRPr="009A0B25" w:rsidRDefault="009A0B25">
    <w:pPr>
      <w:pStyle w:val="Header"/>
      <w:rPr>
        <w:b/>
      </w:rPr>
    </w:pPr>
    <w:r w:rsidRPr="009A0B25">
      <w:rPr>
        <w:b/>
        <w:noProof/>
        <w:lang w:eastAsia="en-GB"/>
      </w:rPr>
      <w:drawing>
        <wp:inline distT="0" distB="0" distL="0" distR="0" wp14:anchorId="01C06CCF" wp14:editId="0AD2E5AA">
          <wp:extent cx="1836751" cy="79623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verdale_Final_CMYK_30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172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0B25">
      <w:rPr>
        <w:b/>
      </w:rPr>
      <w:tab/>
    </w:r>
    <w:r>
      <w:rPr>
        <w:b/>
      </w:rPr>
      <w:t xml:space="preserve">                    </w:t>
    </w:r>
    <w:r>
      <w:rPr>
        <w:b/>
      </w:rPr>
      <w:tab/>
    </w:r>
    <w:r w:rsidRPr="009A0B25">
      <w:rPr>
        <w:b/>
        <w:sz w:val="28"/>
      </w:rPr>
      <w:t>Request for exceptional term time leave</w:t>
    </w:r>
  </w:p>
  <w:p w14:paraId="303D75FD" w14:textId="77777777" w:rsidR="009A0B25" w:rsidRDefault="009A0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B6FE3"/>
    <w:multiLevelType w:val="hybridMultilevel"/>
    <w:tmpl w:val="50F4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F1"/>
    <w:rsid w:val="0004574A"/>
    <w:rsid w:val="00072E3F"/>
    <w:rsid w:val="00097BE9"/>
    <w:rsid w:val="00137619"/>
    <w:rsid w:val="001905F1"/>
    <w:rsid w:val="001F0D2D"/>
    <w:rsid w:val="00204569"/>
    <w:rsid w:val="002D0204"/>
    <w:rsid w:val="002E13D6"/>
    <w:rsid w:val="00314BD8"/>
    <w:rsid w:val="00370383"/>
    <w:rsid w:val="00401371"/>
    <w:rsid w:val="004E5B37"/>
    <w:rsid w:val="0057046F"/>
    <w:rsid w:val="00655417"/>
    <w:rsid w:val="006D2C77"/>
    <w:rsid w:val="006F625E"/>
    <w:rsid w:val="00751F51"/>
    <w:rsid w:val="007846B9"/>
    <w:rsid w:val="008D0C6E"/>
    <w:rsid w:val="0094264A"/>
    <w:rsid w:val="009A0B25"/>
    <w:rsid w:val="009F6B27"/>
    <w:rsid w:val="00B26D6F"/>
    <w:rsid w:val="00B84881"/>
    <w:rsid w:val="00BA2201"/>
    <w:rsid w:val="00BD7977"/>
    <w:rsid w:val="00D3050C"/>
    <w:rsid w:val="00D931D1"/>
    <w:rsid w:val="00DA520A"/>
    <w:rsid w:val="00E2608E"/>
    <w:rsid w:val="00EE5AFE"/>
    <w:rsid w:val="00E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1067ED"/>
  <w15:docId w15:val="{90430CCC-0736-4C1A-A3AF-1AC5663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0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8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26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46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4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4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1251</Characters>
  <Application>Microsoft Office Word</Application>
  <DocSecurity>0</DocSecurity>
  <Lines>250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Wincobank Nursery &amp; Infant School</vt:lpstr>
    </vt:vector>
  </TitlesOfParts>
  <Company>Wincobank Nursery &amp; Infant School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Wincobank Nursery &amp; Infant School</dc:title>
  <dc:subject/>
  <dc:creator>Kim Strutt</dc:creator>
  <cp:keywords/>
  <dc:description/>
  <cp:lastModifiedBy>Nikki Belfield</cp:lastModifiedBy>
  <cp:revision>4</cp:revision>
  <cp:lastPrinted>2012-09-19T14:09:00Z</cp:lastPrinted>
  <dcterms:created xsi:type="dcterms:W3CDTF">2019-09-04T09:38:00Z</dcterms:created>
  <dcterms:modified xsi:type="dcterms:W3CDTF">2019-09-04T09:41:00Z</dcterms:modified>
</cp:coreProperties>
</file>